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BCD37" w14:textId="77777777" w:rsidR="006E41BC" w:rsidRDefault="006E41BC" w:rsidP="00F372B9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На бланке организации</w:t>
      </w:r>
    </w:p>
    <w:p w14:paraId="6B7C76BE" w14:textId="77777777" w:rsidR="006E41BC" w:rsidRPr="006E41BC" w:rsidRDefault="006E41BC" w:rsidP="006E41BC">
      <w:pPr>
        <w:rPr>
          <w:color w:val="C0504D" w:themeColor="accent2"/>
        </w:rPr>
      </w:pPr>
      <w:r w:rsidRPr="006E41BC">
        <w:rPr>
          <w:color w:val="C0504D" w:themeColor="accent2"/>
        </w:rPr>
        <w:t>Исх.№    от 00.00.2017</w:t>
      </w:r>
    </w:p>
    <w:p w14:paraId="20E446F8" w14:textId="77777777" w:rsidR="00F372B9" w:rsidRPr="00F372B9" w:rsidRDefault="00F372B9" w:rsidP="00100D12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</w:p>
    <w:p w14:paraId="708359F4" w14:textId="77777777" w:rsidR="00121786" w:rsidRPr="006E41BC" w:rsidRDefault="00121786" w:rsidP="006E41BC">
      <w:pPr>
        <w:spacing w:before="100" w:beforeAutospacing="1" w:after="100" w:afterAutospacing="1" w:line="240" w:lineRule="auto"/>
        <w:ind w:left="5664"/>
        <w:contextualSpacing/>
        <w:jc w:val="center"/>
        <w:rPr>
          <w:sz w:val="24"/>
          <w:szCs w:val="24"/>
        </w:rPr>
      </w:pPr>
      <w:r w:rsidRPr="006E41BC">
        <w:rPr>
          <w:sz w:val="24"/>
          <w:szCs w:val="24"/>
        </w:rPr>
        <w:t xml:space="preserve">Генеральному директору </w:t>
      </w:r>
    </w:p>
    <w:p w14:paraId="7A1ED8E1" w14:textId="77777777" w:rsidR="00121786" w:rsidRPr="006E41BC" w:rsidRDefault="006E41BC" w:rsidP="006E41BC">
      <w:pPr>
        <w:spacing w:before="100" w:beforeAutospacing="1" w:after="100" w:afterAutospacing="1" w:line="240" w:lineRule="auto"/>
        <w:ind w:left="4248" w:firstLine="708"/>
        <w:contextualSpacing/>
        <w:jc w:val="center"/>
        <w:rPr>
          <w:sz w:val="24"/>
          <w:szCs w:val="24"/>
        </w:rPr>
      </w:pPr>
      <w:r w:rsidRPr="006E41BC">
        <w:rPr>
          <w:sz w:val="24"/>
          <w:szCs w:val="24"/>
        </w:rPr>
        <w:t xml:space="preserve">    </w:t>
      </w:r>
      <w:r w:rsidR="00121786" w:rsidRPr="006E41BC">
        <w:rPr>
          <w:sz w:val="24"/>
          <w:szCs w:val="24"/>
        </w:rPr>
        <w:t>ООО «Принт Маркет»</w:t>
      </w:r>
    </w:p>
    <w:p w14:paraId="0C7317AB" w14:textId="77777777" w:rsidR="00121786" w:rsidRPr="006E41BC" w:rsidRDefault="00121786" w:rsidP="006E41BC">
      <w:pPr>
        <w:spacing w:before="100" w:beforeAutospacing="1" w:after="100" w:afterAutospacing="1" w:line="240" w:lineRule="auto"/>
        <w:ind w:left="4248" w:firstLine="708"/>
        <w:contextualSpacing/>
        <w:jc w:val="center"/>
        <w:rPr>
          <w:sz w:val="24"/>
          <w:szCs w:val="24"/>
        </w:rPr>
      </w:pPr>
      <w:r w:rsidRPr="006E41BC">
        <w:rPr>
          <w:sz w:val="24"/>
          <w:szCs w:val="24"/>
        </w:rPr>
        <w:t>Синельщикову К.Ю.</w:t>
      </w:r>
    </w:p>
    <w:p w14:paraId="365FAC33" w14:textId="6AD588C6" w:rsidR="006E41BC" w:rsidRPr="006E41BC" w:rsidRDefault="003C7B97" w:rsidP="003C7B97">
      <w:pPr>
        <w:spacing w:before="100" w:beforeAutospacing="1" w:after="100" w:afterAutospacing="1" w:line="240" w:lineRule="auto"/>
        <w:ind w:left="354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6E41BC" w:rsidRPr="006E41BC">
        <w:rPr>
          <w:sz w:val="24"/>
          <w:szCs w:val="24"/>
        </w:rPr>
        <w:t>От Генерального директора</w:t>
      </w:r>
    </w:p>
    <w:p w14:paraId="0F5DF965" w14:textId="43AD53AA" w:rsidR="006E41BC" w:rsidRPr="006E41BC" w:rsidRDefault="003C7B97" w:rsidP="006E41BC">
      <w:pPr>
        <w:spacing w:before="100" w:beforeAutospacing="1" w:after="100" w:afterAutospacing="1" w:line="240" w:lineRule="auto"/>
        <w:ind w:left="566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6E41BC" w:rsidRPr="006E41BC">
        <w:rPr>
          <w:sz w:val="24"/>
          <w:szCs w:val="24"/>
        </w:rPr>
        <w:t>ООО «Ромашка» Иванова И.И.</w:t>
      </w:r>
    </w:p>
    <w:p w14:paraId="23355B81" w14:textId="77777777" w:rsidR="006E41BC" w:rsidRPr="006E41BC" w:rsidRDefault="006E41BC" w:rsidP="006E41BC">
      <w:pPr>
        <w:spacing w:before="100" w:beforeAutospacing="1" w:after="100" w:afterAutospacing="1" w:line="240" w:lineRule="auto"/>
        <w:ind w:left="5664" w:firstLine="708"/>
        <w:contextualSpacing/>
        <w:jc w:val="both"/>
        <w:rPr>
          <w:sz w:val="24"/>
          <w:szCs w:val="24"/>
        </w:rPr>
      </w:pPr>
    </w:p>
    <w:p w14:paraId="51042619" w14:textId="77777777" w:rsidR="006E41BC" w:rsidRPr="006E41BC" w:rsidRDefault="006E41BC" w:rsidP="006E41BC">
      <w:pPr>
        <w:spacing w:before="100" w:beforeAutospacing="1" w:after="100" w:afterAutospacing="1" w:line="240" w:lineRule="auto"/>
        <w:ind w:left="5664" w:firstLine="708"/>
        <w:contextualSpacing/>
        <w:jc w:val="both"/>
        <w:rPr>
          <w:sz w:val="24"/>
          <w:szCs w:val="24"/>
        </w:rPr>
      </w:pPr>
    </w:p>
    <w:p w14:paraId="27367CCD" w14:textId="77777777" w:rsidR="00955DE6" w:rsidRPr="006E41BC" w:rsidRDefault="00955DE6" w:rsidP="00100D12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</w:p>
    <w:p w14:paraId="705E97A4" w14:textId="77777777" w:rsidR="00955DE6" w:rsidRDefault="00955DE6" w:rsidP="00100D12">
      <w:pPr>
        <w:spacing w:before="100" w:beforeAutospacing="1" w:after="100" w:afterAutospacing="1" w:line="240" w:lineRule="auto"/>
        <w:contextualSpacing/>
        <w:jc w:val="center"/>
        <w:rPr>
          <w:sz w:val="24"/>
          <w:szCs w:val="24"/>
        </w:rPr>
      </w:pPr>
      <w:r w:rsidRPr="006E41BC">
        <w:rPr>
          <w:sz w:val="24"/>
          <w:szCs w:val="24"/>
        </w:rPr>
        <w:t>Заявление</w:t>
      </w:r>
    </w:p>
    <w:p w14:paraId="77EC603E" w14:textId="77777777" w:rsidR="006E41BC" w:rsidRDefault="006E41BC" w:rsidP="00100D12">
      <w:pPr>
        <w:spacing w:before="100" w:beforeAutospacing="1" w:after="100" w:afterAutospacing="1" w:line="240" w:lineRule="auto"/>
        <w:contextualSpacing/>
        <w:jc w:val="center"/>
        <w:rPr>
          <w:sz w:val="24"/>
          <w:szCs w:val="24"/>
        </w:rPr>
      </w:pPr>
    </w:p>
    <w:p w14:paraId="4235197E" w14:textId="77777777" w:rsidR="006E41BC" w:rsidRPr="006E41BC" w:rsidRDefault="006E41BC" w:rsidP="00100D12">
      <w:pPr>
        <w:spacing w:before="100" w:beforeAutospacing="1" w:after="100" w:afterAutospacing="1" w:line="240" w:lineRule="auto"/>
        <w:contextualSpacing/>
        <w:jc w:val="center"/>
        <w:rPr>
          <w:sz w:val="24"/>
          <w:szCs w:val="24"/>
        </w:rPr>
      </w:pPr>
    </w:p>
    <w:p w14:paraId="0A1FD111" w14:textId="77777777" w:rsidR="00955DE6" w:rsidRPr="006E41BC" w:rsidRDefault="00955DE6" w:rsidP="00100D12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</w:p>
    <w:p w14:paraId="01A427EF" w14:textId="77777777" w:rsidR="00955DE6" w:rsidRPr="006E41BC" w:rsidRDefault="006E41BC" w:rsidP="00100D12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6E41BC">
        <w:rPr>
          <w:sz w:val="24"/>
          <w:szCs w:val="24"/>
        </w:rPr>
        <w:t>ООО «Ромашка» п</w:t>
      </w:r>
      <w:r w:rsidR="003E3615" w:rsidRPr="006E41BC">
        <w:rPr>
          <w:sz w:val="24"/>
          <w:szCs w:val="24"/>
        </w:rPr>
        <w:t>ро</w:t>
      </w:r>
      <w:r w:rsidRPr="006E41BC">
        <w:rPr>
          <w:sz w:val="24"/>
          <w:szCs w:val="24"/>
        </w:rPr>
        <w:t>сит</w:t>
      </w:r>
      <w:r w:rsidR="003E3615" w:rsidRPr="006E41BC">
        <w:rPr>
          <w:sz w:val="24"/>
          <w:szCs w:val="24"/>
        </w:rPr>
        <w:t xml:space="preserve"> вернуть ошибочно перечисленные денежные средства по платёжному </w:t>
      </w:r>
      <w:r w:rsidR="00E51867" w:rsidRPr="006E41BC">
        <w:rPr>
          <w:sz w:val="24"/>
          <w:szCs w:val="24"/>
        </w:rPr>
        <w:t>документу _____</w:t>
      </w:r>
      <w:r w:rsidR="003E3615" w:rsidRPr="006E41BC">
        <w:rPr>
          <w:sz w:val="24"/>
          <w:szCs w:val="24"/>
        </w:rPr>
        <w:t xml:space="preserve"> № ___ от __________ н</w:t>
      </w:r>
      <w:r w:rsidR="00955DE6" w:rsidRPr="006E41BC">
        <w:rPr>
          <w:sz w:val="24"/>
          <w:szCs w:val="24"/>
        </w:rPr>
        <w:t xml:space="preserve">а сумму  </w:t>
      </w:r>
      <w:r w:rsidR="00100D12" w:rsidRPr="006E41BC">
        <w:rPr>
          <w:sz w:val="24"/>
          <w:szCs w:val="24"/>
        </w:rPr>
        <w:t>_____________</w:t>
      </w:r>
      <w:r w:rsidR="00955DE6" w:rsidRPr="006E41BC">
        <w:rPr>
          <w:sz w:val="24"/>
          <w:szCs w:val="24"/>
        </w:rPr>
        <w:t xml:space="preserve">            </w:t>
      </w:r>
      <w:r w:rsidR="00100D12" w:rsidRPr="006E41BC">
        <w:rPr>
          <w:sz w:val="24"/>
          <w:szCs w:val="24"/>
        </w:rPr>
        <w:t>(_____________</w:t>
      </w:r>
      <w:r w:rsidR="003E3615" w:rsidRPr="006E41BC">
        <w:rPr>
          <w:sz w:val="24"/>
          <w:szCs w:val="24"/>
        </w:rPr>
        <w:t>______________________</w:t>
      </w:r>
      <w:r w:rsidR="00100D12" w:rsidRPr="006E41BC">
        <w:rPr>
          <w:sz w:val="24"/>
          <w:szCs w:val="24"/>
        </w:rPr>
        <w:t>__) руб. _____ коп</w:t>
      </w:r>
      <w:r w:rsidR="00955DE6" w:rsidRPr="006E41BC">
        <w:rPr>
          <w:sz w:val="24"/>
          <w:szCs w:val="24"/>
        </w:rPr>
        <w:t>.</w:t>
      </w:r>
      <w:r>
        <w:rPr>
          <w:sz w:val="24"/>
          <w:szCs w:val="24"/>
        </w:rPr>
        <w:t>, без НДС</w:t>
      </w:r>
      <w:r w:rsidR="003E3615" w:rsidRPr="006E41BC">
        <w:rPr>
          <w:sz w:val="24"/>
          <w:szCs w:val="24"/>
        </w:rPr>
        <w:t xml:space="preserve"> по следующим реквизитам:</w:t>
      </w:r>
    </w:p>
    <w:p w14:paraId="119CBC7E" w14:textId="77777777" w:rsidR="00955DE6" w:rsidRPr="006E41BC" w:rsidRDefault="00955DE6" w:rsidP="00100D12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</w:p>
    <w:p w14:paraId="44F7D7E2" w14:textId="77777777" w:rsidR="003E3615" w:rsidRPr="006E41BC" w:rsidRDefault="003E3615" w:rsidP="003E3615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6E41BC">
        <w:rPr>
          <w:sz w:val="24"/>
          <w:szCs w:val="24"/>
        </w:rPr>
        <w:t>Банк</w:t>
      </w:r>
      <w:r w:rsidRPr="006E41BC">
        <w:rPr>
          <w:sz w:val="24"/>
          <w:szCs w:val="24"/>
        </w:rPr>
        <w:tab/>
      </w:r>
      <w:r w:rsidRPr="006E41BC">
        <w:rPr>
          <w:sz w:val="24"/>
          <w:szCs w:val="24"/>
        </w:rPr>
        <w:tab/>
      </w:r>
      <w:r w:rsidRPr="006E41BC">
        <w:rPr>
          <w:sz w:val="24"/>
          <w:szCs w:val="24"/>
        </w:rPr>
        <w:tab/>
      </w:r>
      <w:r w:rsidRPr="006E41BC">
        <w:rPr>
          <w:sz w:val="24"/>
          <w:szCs w:val="24"/>
        </w:rPr>
        <w:tab/>
        <w:t>_____________________</w:t>
      </w:r>
    </w:p>
    <w:p w14:paraId="7321E196" w14:textId="77777777" w:rsidR="003E3615" w:rsidRPr="006E41BC" w:rsidRDefault="003E3615" w:rsidP="003E3615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6E41BC">
        <w:rPr>
          <w:sz w:val="24"/>
          <w:szCs w:val="24"/>
        </w:rPr>
        <w:t>БИК</w:t>
      </w:r>
      <w:r w:rsidRPr="006E41BC">
        <w:rPr>
          <w:sz w:val="24"/>
          <w:szCs w:val="24"/>
        </w:rPr>
        <w:tab/>
      </w:r>
      <w:r w:rsidRPr="006E41BC">
        <w:rPr>
          <w:sz w:val="24"/>
          <w:szCs w:val="24"/>
        </w:rPr>
        <w:tab/>
      </w:r>
      <w:r w:rsidRPr="006E41BC">
        <w:rPr>
          <w:sz w:val="24"/>
          <w:szCs w:val="24"/>
        </w:rPr>
        <w:tab/>
      </w:r>
      <w:r w:rsidRPr="006E41BC">
        <w:rPr>
          <w:sz w:val="24"/>
          <w:szCs w:val="24"/>
        </w:rPr>
        <w:tab/>
        <w:t>_____________________</w:t>
      </w:r>
    </w:p>
    <w:p w14:paraId="75D82FF9" w14:textId="77777777" w:rsidR="00955DE6" w:rsidRPr="006E41BC" w:rsidRDefault="003E3615" w:rsidP="00100D12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6E41BC">
        <w:rPr>
          <w:sz w:val="24"/>
          <w:szCs w:val="24"/>
        </w:rPr>
        <w:t>Р/</w:t>
      </w:r>
      <w:proofErr w:type="spellStart"/>
      <w:r w:rsidRPr="006E41BC">
        <w:rPr>
          <w:sz w:val="24"/>
          <w:szCs w:val="24"/>
        </w:rPr>
        <w:t>сч</w:t>
      </w:r>
      <w:proofErr w:type="spellEnd"/>
      <w:r w:rsidRPr="006E41BC">
        <w:rPr>
          <w:sz w:val="24"/>
          <w:szCs w:val="24"/>
        </w:rPr>
        <w:tab/>
      </w:r>
      <w:r w:rsidRPr="006E41BC">
        <w:rPr>
          <w:sz w:val="24"/>
          <w:szCs w:val="24"/>
        </w:rPr>
        <w:tab/>
      </w:r>
      <w:r w:rsidRPr="006E41BC">
        <w:rPr>
          <w:sz w:val="24"/>
          <w:szCs w:val="24"/>
        </w:rPr>
        <w:tab/>
      </w:r>
      <w:r w:rsidRPr="006E41BC">
        <w:rPr>
          <w:sz w:val="24"/>
          <w:szCs w:val="24"/>
        </w:rPr>
        <w:tab/>
        <w:t>_____________________</w:t>
      </w:r>
    </w:p>
    <w:p w14:paraId="01B566A9" w14:textId="77777777" w:rsidR="00955DE6" w:rsidRPr="006E41BC" w:rsidRDefault="00955DE6" w:rsidP="00100D12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</w:p>
    <w:p w14:paraId="273016F8" w14:textId="77777777" w:rsidR="00955DE6" w:rsidRPr="006E41BC" w:rsidRDefault="00955DE6" w:rsidP="00100D12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</w:p>
    <w:p w14:paraId="7AEDFD10" w14:textId="77777777" w:rsidR="006E41BC" w:rsidRPr="006E41BC" w:rsidRDefault="006E41BC" w:rsidP="00100D12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6E41BC">
        <w:rPr>
          <w:sz w:val="24"/>
          <w:szCs w:val="24"/>
        </w:rPr>
        <w:t>Генеральный директор</w:t>
      </w:r>
    </w:p>
    <w:p w14:paraId="17123EE8" w14:textId="77777777" w:rsidR="006E41BC" w:rsidRPr="006E41BC" w:rsidRDefault="006E41BC" w:rsidP="00100D12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6E41BC">
        <w:rPr>
          <w:sz w:val="24"/>
          <w:szCs w:val="24"/>
        </w:rPr>
        <w:t>ООО «Ромашка»</w:t>
      </w:r>
      <w:r w:rsidRPr="006E41BC">
        <w:rPr>
          <w:sz w:val="24"/>
          <w:szCs w:val="24"/>
        </w:rPr>
        <w:tab/>
      </w:r>
      <w:r w:rsidRPr="006E41BC">
        <w:rPr>
          <w:sz w:val="24"/>
          <w:szCs w:val="24"/>
        </w:rPr>
        <w:tab/>
      </w:r>
      <w:r w:rsidRPr="006E41BC">
        <w:rPr>
          <w:sz w:val="24"/>
          <w:szCs w:val="24"/>
        </w:rPr>
        <w:tab/>
      </w:r>
      <w:r w:rsidRPr="006E41BC">
        <w:rPr>
          <w:sz w:val="24"/>
          <w:szCs w:val="24"/>
        </w:rPr>
        <w:tab/>
        <w:t>/____________</w:t>
      </w:r>
    </w:p>
    <w:p w14:paraId="320419EE" w14:textId="77777777" w:rsidR="006E41BC" w:rsidRPr="006E41BC" w:rsidRDefault="006E41BC" w:rsidP="00100D12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</w:p>
    <w:p w14:paraId="62639C85" w14:textId="77777777" w:rsidR="006E41BC" w:rsidRPr="006E41BC" w:rsidRDefault="006E41BC" w:rsidP="00100D12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</w:p>
    <w:p w14:paraId="22788B16" w14:textId="77777777" w:rsidR="006E41BC" w:rsidRPr="006E41BC" w:rsidRDefault="006E41BC" w:rsidP="00100D12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</w:p>
    <w:p w14:paraId="057C8CA2" w14:textId="77777777" w:rsidR="00955DE6" w:rsidRPr="006E41BC" w:rsidRDefault="00955DE6" w:rsidP="00100D12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6E41BC">
        <w:rPr>
          <w:sz w:val="24"/>
          <w:szCs w:val="24"/>
        </w:rPr>
        <w:t xml:space="preserve">Дата </w:t>
      </w:r>
    </w:p>
    <w:p w14:paraId="162BDAD3" w14:textId="77777777" w:rsidR="00955DE6" w:rsidRPr="006E41BC" w:rsidRDefault="00100D12" w:rsidP="00100D12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6E41BC">
        <w:rPr>
          <w:sz w:val="24"/>
          <w:szCs w:val="24"/>
        </w:rPr>
        <w:t>П</w:t>
      </w:r>
      <w:r w:rsidR="00955DE6" w:rsidRPr="006E41BC">
        <w:rPr>
          <w:sz w:val="24"/>
          <w:szCs w:val="24"/>
        </w:rPr>
        <w:t>одпись</w:t>
      </w:r>
    </w:p>
    <w:p w14:paraId="2B769E6E" w14:textId="77777777" w:rsidR="00955DE6" w:rsidRPr="00F372B9" w:rsidRDefault="00955DE6" w:rsidP="00955DE6">
      <w:pPr>
        <w:rPr>
          <w:sz w:val="28"/>
          <w:szCs w:val="28"/>
        </w:rPr>
      </w:pPr>
    </w:p>
    <w:sectPr w:rsidR="00955DE6" w:rsidRPr="00F372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80BEF" w14:textId="77777777" w:rsidR="00B82858" w:rsidRDefault="00B82858" w:rsidP="00B82858">
      <w:pPr>
        <w:spacing w:after="0" w:line="240" w:lineRule="auto"/>
      </w:pPr>
      <w:r>
        <w:separator/>
      </w:r>
    </w:p>
  </w:endnote>
  <w:endnote w:type="continuationSeparator" w:id="0">
    <w:p w14:paraId="3A093A25" w14:textId="77777777" w:rsidR="00B82858" w:rsidRDefault="00B82858" w:rsidP="00B8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88830" w14:textId="77777777" w:rsidR="00B82858" w:rsidRDefault="00B8285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CE134" w14:textId="77777777" w:rsidR="00B82858" w:rsidRDefault="00B8285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47755" w14:textId="77777777" w:rsidR="00B82858" w:rsidRDefault="00B828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8AA45" w14:textId="77777777" w:rsidR="00B82858" w:rsidRDefault="00B82858" w:rsidP="00B82858">
      <w:pPr>
        <w:spacing w:after="0" w:line="240" w:lineRule="auto"/>
      </w:pPr>
      <w:r>
        <w:separator/>
      </w:r>
    </w:p>
  </w:footnote>
  <w:footnote w:type="continuationSeparator" w:id="0">
    <w:p w14:paraId="3F8C8F6B" w14:textId="77777777" w:rsidR="00B82858" w:rsidRDefault="00B82858" w:rsidP="00B8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6C858" w14:textId="77777777" w:rsidR="00B82858" w:rsidRDefault="00B8285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2E6B7" w14:textId="77777777" w:rsidR="00B82858" w:rsidRDefault="00B8285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BD65B" w14:textId="77777777" w:rsidR="00B82858" w:rsidRDefault="00B828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DE6"/>
    <w:rsid w:val="00100D12"/>
    <w:rsid w:val="00121786"/>
    <w:rsid w:val="003C7B97"/>
    <w:rsid w:val="003E3615"/>
    <w:rsid w:val="00431AFC"/>
    <w:rsid w:val="006E41BC"/>
    <w:rsid w:val="006F00C0"/>
    <w:rsid w:val="007578C0"/>
    <w:rsid w:val="007C0AC8"/>
    <w:rsid w:val="008D325C"/>
    <w:rsid w:val="00955DE6"/>
    <w:rsid w:val="00B82858"/>
    <w:rsid w:val="00D71672"/>
    <w:rsid w:val="00DF0878"/>
    <w:rsid w:val="00E51867"/>
    <w:rsid w:val="00F3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2DA547"/>
  <w15:docId w15:val="{E1821D6E-614B-454E-ABDC-2FD999C1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2858"/>
  </w:style>
  <w:style w:type="paragraph" w:styleId="a5">
    <w:name w:val="footer"/>
    <w:basedOn w:val="a"/>
    <w:link w:val="a6"/>
    <w:uiPriority w:val="99"/>
    <w:unhideWhenUsed/>
    <w:rsid w:val="00B82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2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менеджер 4</cp:lastModifiedBy>
  <cp:revision>5</cp:revision>
  <dcterms:created xsi:type="dcterms:W3CDTF">2018-02-07T11:59:00Z</dcterms:created>
  <dcterms:modified xsi:type="dcterms:W3CDTF">2025-08-25T11:19:00Z</dcterms:modified>
</cp:coreProperties>
</file>